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9692" w14:textId="77777777" w:rsidR="00E4142E" w:rsidRPr="00280701" w:rsidRDefault="00E4142E" w:rsidP="00D34F6B">
      <w:pPr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</w:p>
    <w:p w14:paraId="22002943" w14:textId="4400BDF6" w:rsidR="002C397D" w:rsidRPr="00280701" w:rsidRDefault="002C397D" w:rsidP="00F245B9">
      <w:pPr>
        <w:jc w:val="center"/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BR</w:t>
      </w:r>
      <w:r w:rsidR="00466050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EAKFAST</w:t>
      </w:r>
    </w:p>
    <w:p w14:paraId="7AACA3FA" w14:textId="4C1BB78A" w:rsidR="00F245B9" w:rsidRPr="00280701" w:rsidRDefault="00F245B9" w:rsidP="00F245B9">
      <w:pPr>
        <w:jc w:val="center"/>
        <w:rPr>
          <w:rFonts w:ascii="Baskerville Old Face" w:hAnsi="Baskerville Old Face"/>
          <w:color w:val="000000" w:themeColor="text1"/>
          <w:sz w:val="18"/>
          <w:szCs w:val="18"/>
          <w:lang w:val="en-US"/>
        </w:rPr>
      </w:pPr>
    </w:p>
    <w:p w14:paraId="11E8D377" w14:textId="4545DA2C" w:rsidR="00C67F29" w:rsidRPr="00280701" w:rsidRDefault="00C67F29" w:rsidP="00770388">
      <w:pPr>
        <w:rPr>
          <w:rFonts w:ascii="Baskerville Old Face" w:hAnsi="Baskerville Old Face"/>
          <w:color w:val="000000" w:themeColor="text1"/>
          <w:sz w:val="18"/>
          <w:szCs w:val="18"/>
          <w:lang w:val="en-US"/>
        </w:rPr>
      </w:pPr>
    </w:p>
    <w:p w14:paraId="599339B4" w14:textId="2F6FB73F" w:rsidR="00F245B9" w:rsidRPr="00280701" w:rsidRDefault="00F51F30" w:rsidP="00F51F30">
      <w:pPr>
        <w:spacing w:line="276" w:lineRule="auto"/>
        <w:jc w:val="center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Bloody Mary</w:t>
      </w:r>
      <w:r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5E5C51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– Virgin Mary </w:t>
      </w:r>
      <w:r w:rsidR="005E5C51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4</w:t>
      </w:r>
      <w:r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.5</w:t>
      </w:r>
    </w:p>
    <w:p w14:paraId="7E876196" w14:textId="77777777" w:rsidR="00F51F30" w:rsidRPr="00280701" w:rsidRDefault="00F51F30" w:rsidP="00DF24A0">
      <w:pPr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</w:p>
    <w:p w14:paraId="6B3B2915" w14:textId="6AA3C047" w:rsidR="002C397D" w:rsidRPr="00280701" w:rsidRDefault="00305B4C" w:rsidP="002C397D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FULL ENGLISH BREAKFAST </w:t>
      </w:r>
      <w:r w:rsidR="00B915E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Little Oak Farm s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ausage, bacon, flat mushroom,</w:t>
      </w:r>
      <w:r w:rsidR="0042026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496B6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café beans, 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confit tomato,</w:t>
      </w:r>
      <w:r w:rsidR="00264E64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hashbrown,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fried </w:t>
      </w:r>
      <w:r w:rsidR="00F42E1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or poached 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egg</w:t>
      </w:r>
      <w:r w:rsidR="00F42E1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, 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sourdough</w:t>
      </w:r>
      <w:r w:rsidR="004F04DD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toast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412044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 w:rsidR="005E5C51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</w:p>
    <w:p w14:paraId="0797E83B" w14:textId="78CC13A9" w:rsidR="007F67E9" w:rsidRPr="00280701" w:rsidRDefault="007F67E9" w:rsidP="002C397D">
      <w:pPr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</w:p>
    <w:p w14:paraId="55900954" w14:textId="617DAEB5" w:rsidR="007F67E9" w:rsidRPr="00280701" w:rsidRDefault="00305B4C" w:rsidP="00466050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GARDEN BREAKFAST 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Flat mushroom,</w:t>
      </w:r>
      <w:r w:rsidR="00496B6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café beans,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confit tomato, pea guacamole,</w:t>
      </w:r>
      <w:r w:rsidR="00496B6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spinach,</w:t>
      </w:r>
      <w:r w:rsidR="00264E64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hashbrown,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fried </w:t>
      </w:r>
      <w:r w:rsidR="00F42E1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or poached 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egg</w:t>
      </w:r>
      <w:r w:rsidR="00F42E1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, </w:t>
      </w:r>
      <w:r w:rsidR="007F67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>sourdough</w:t>
      </w:r>
      <w:r w:rsidR="004F04DD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toast</w:t>
      </w:r>
      <w:r w:rsidR="00C67F2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(v)</w:t>
      </w:r>
      <w:r w:rsidR="00B036F5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5E5C51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10</w:t>
      </w:r>
    </w:p>
    <w:p w14:paraId="1407C58A" w14:textId="5B98FF49" w:rsidR="00E7040C" w:rsidRPr="00280701" w:rsidRDefault="00E7040C" w:rsidP="00466050">
      <w:pPr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</w:pPr>
    </w:p>
    <w:p w14:paraId="178684F7" w14:textId="77777777" w:rsidR="00601603" w:rsidRPr="00280701" w:rsidRDefault="00601603" w:rsidP="00466050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1474981D" w14:textId="27D437BE" w:rsidR="00264E64" w:rsidRPr="00280701" w:rsidRDefault="00264E64" w:rsidP="00D95C15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LOCAL EGGS</w:t>
      </w:r>
    </w:p>
    <w:p w14:paraId="57FC51CC" w14:textId="77777777" w:rsidR="00264E64" w:rsidRPr="00D95C15" w:rsidRDefault="00264E64" w:rsidP="00D95C15">
      <w:pPr>
        <w:spacing w:line="276" w:lineRule="auto"/>
        <w:rPr>
          <w:rFonts w:ascii="Baskerville Old Face" w:hAnsi="Baskerville Old Face"/>
          <w:b/>
          <w:bCs/>
          <w:color w:val="000000" w:themeColor="text1"/>
          <w:sz w:val="18"/>
          <w:szCs w:val="18"/>
          <w:lang w:val="en-US"/>
        </w:rPr>
      </w:pPr>
    </w:p>
    <w:p w14:paraId="05DAE0F8" w14:textId="22084F6A" w:rsidR="00264E64" w:rsidRDefault="00280701" w:rsidP="00D95C15">
      <w:pPr>
        <w:spacing w:line="276" w:lineRule="auto"/>
        <w:jc w:val="both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  </w:t>
      </w:r>
      <w:r w:rsidR="004F04DD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Poached eggs, </w:t>
      </w:r>
      <w:r w:rsidR="00173525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c</w:t>
      </w:r>
      <w:r w:rsidR="00264E64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umin yoghurt, chorizo chilli butter, sourdough</w:t>
      </w:r>
      <w:r w:rsidR="00C67F29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, fresh coriander</w:t>
      </w:r>
      <w:r w:rsidR="00264E64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264E64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9.</w:t>
      </w:r>
      <w:r w:rsidR="008F626F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5</w:t>
      </w:r>
    </w:p>
    <w:p w14:paraId="33DB4982" w14:textId="77777777" w:rsidR="00D95C15" w:rsidRPr="005616FC" w:rsidRDefault="00D95C15" w:rsidP="00D95C15">
      <w:pPr>
        <w:spacing w:line="276" w:lineRule="auto"/>
        <w:jc w:val="both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6FEEA0D7" w14:textId="1DD99FEE" w:rsidR="00D95C15" w:rsidRDefault="00D95C15" w:rsidP="00D95C15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  </w:t>
      </w: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Seven &amp; </w:t>
      </w:r>
      <w:proofErr w:type="spellStart"/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Wye</w:t>
      </w:r>
      <w:proofErr w:type="spellEnd"/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smoked salmon, scrambled eggs, sourdough, chives </w:t>
      </w:r>
      <w:r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 w:rsidR="005616FC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3</w:t>
      </w:r>
    </w:p>
    <w:p w14:paraId="4C628F70" w14:textId="77777777" w:rsidR="00D95C15" w:rsidRPr="005616FC" w:rsidRDefault="00D95C15" w:rsidP="00D95C15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1C19B7E7" w14:textId="2DB855C3" w:rsidR="000D0F02" w:rsidRDefault="000D0F02" w:rsidP="00D95C15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  </w:t>
      </w:r>
      <w:r w:rsidR="00264E64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Fried eggs, crispy sage, chilli</w:t>
      </w:r>
      <w:r w:rsidR="00DF24A0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flakes</w:t>
      </w:r>
      <w:r w:rsidR="00264E64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, sourdough</w:t>
      </w:r>
      <w:r w:rsidR="004F04DD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toast</w:t>
      </w:r>
      <w:r w:rsidR="00C67F2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(v)</w:t>
      </w:r>
      <w:r w:rsidR="00264E64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8F626F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8</w:t>
      </w:r>
      <w:r w:rsidR="005616FC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.5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</w:p>
    <w:p w14:paraId="6C43F195" w14:textId="77777777" w:rsidR="005616FC" w:rsidRPr="005616FC" w:rsidRDefault="005616FC" w:rsidP="00D95C15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6ED08C76" w14:textId="3B9E8FAB" w:rsidR="005616FC" w:rsidRPr="00280701" w:rsidRDefault="005616FC" w:rsidP="005616FC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  </w:t>
      </w: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Baked egg, roasted red pepper &amp; chorizo, sourdough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10</w:t>
      </w:r>
    </w:p>
    <w:p w14:paraId="77310659" w14:textId="77777777" w:rsidR="00FF6AFC" w:rsidRPr="00D95C15" w:rsidRDefault="00FF6AFC" w:rsidP="007D388F">
      <w:pPr>
        <w:rPr>
          <w:rFonts w:ascii="Baskerville Old Face" w:hAnsi="Baskerville Old Face"/>
          <w:i/>
          <w:iCs/>
          <w:color w:val="000000" w:themeColor="text1"/>
          <w:lang w:val="en-US"/>
        </w:rPr>
      </w:pPr>
    </w:p>
    <w:p w14:paraId="1BCF11B4" w14:textId="77777777" w:rsidR="00232247" w:rsidRDefault="00D25B03" w:rsidP="007D388F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Pancakes, bacon &amp; maple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10</w:t>
      </w:r>
      <w:r w:rsidR="00232247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   </w:t>
      </w:r>
    </w:p>
    <w:p w14:paraId="4196FBEE" w14:textId="77777777" w:rsidR="00232247" w:rsidRDefault="00232247" w:rsidP="007D388F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7DC5636A" w14:textId="71E6E2C8" w:rsidR="00FF6AFC" w:rsidRPr="00280701" w:rsidRDefault="00FF6AFC" w:rsidP="007D388F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Pancakes, </w:t>
      </w:r>
      <w:r w:rsidR="00232247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forced rhubarb</w:t>
      </w: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&amp; crème fraiche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</w:t>
      </w:r>
    </w:p>
    <w:p w14:paraId="5903C1B6" w14:textId="77777777" w:rsidR="00296775" w:rsidRPr="00232247" w:rsidRDefault="00296775" w:rsidP="0019435A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1CC703DB" w14:textId="00F0D3CF" w:rsidR="00296775" w:rsidRPr="00280701" w:rsidRDefault="00296775" w:rsidP="00296775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Sausage &amp; egg muffin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8.5</w:t>
      </w:r>
      <w:r w:rsidR="005E70BD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5E70BD" w:rsidRPr="00D95C15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add bacon</w:t>
      </w:r>
      <w:r w:rsidR="005E70BD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5E70BD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2</w:t>
      </w:r>
    </w:p>
    <w:p w14:paraId="6C64B8FB" w14:textId="77777777" w:rsidR="00264E64" w:rsidRPr="00232247" w:rsidRDefault="00264E64" w:rsidP="00264E64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63C0CBBA" w14:textId="7E5F3C59" w:rsidR="00F42E12" w:rsidRPr="00280701" w:rsidRDefault="00264E64" w:rsidP="00264E64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Chestnut </w:t>
      </w:r>
      <w:r w:rsidR="00173525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m</w:t>
      </w:r>
      <w:r w:rsidR="00D551CD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ushrooms, confit garlic, spinach</w:t>
      </w:r>
      <w:r w:rsidR="00F245B9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,</w:t>
      </w:r>
      <w:r w:rsidR="00296775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="00F245B9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hard cheese</w:t>
      </w:r>
      <w:r w:rsidR="00BF29C5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,</w:t>
      </w:r>
      <w:r w:rsidR="00B54BE9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sourdough</w:t>
      </w:r>
      <w:r w:rsidR="00296775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142393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(v) </w:t>
      </w:r>
      <w:r w:rsidR="008F626F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</w:t>
      </w:r>
      <w:r w:rsidR="005E70BD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add egg 1</w:t>
      </w:r>
    </w:p>
    <w:p w14:paraId="50132208" w14:textId="090D7FC6" w:rsidR="00B54BE9" w:rsidRPr="00232247" w:rsidRDefault="00B54BE9" w:rsidP="00264E64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31A801F8" w14:textId="59EFFBF4" w:rsidR="004C4B4E" w:rsidRPr="00280701" w:rsidRDefault="004F04DD" w:rsidP="004C4B4E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Not so dirty beans, sourdough</w:t>
      </w:r>
      <w:r w:rsidR="00B54BE9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(ve) </w:t>
      </w:r>
      <w:r w:rsidR="004007B9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8</w:t>
      </w:r>
      <w:r w:rsidR="004C4B4E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4C4B4E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add egg 1</w:t>
      </w:r>
    </w:p>
    <w:p w14:paraId="10F5AB51" w14:textId="77777777" w:rsidR="007D388F" w:rsidRPr="00232247" w:rsidRDefault="007D388F" w:rsidP="004C4B4E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6798B702" w14:textId="7FBC5DF5" w:rsidR="007D388F" w:rsidRPr="00280701" w:rsidRDefault="007D388F" w:rsidP="007D388F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Bacon &amp;</w:t>
      </w:r>
      <w:r w:rsidR="00F70E7A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ketchup </w:t>
      </w:r>
      <w:r w:rsidR="000D0F02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bun</w:t>
      </w:r>
      <w:r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5E5C51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6</w:t>
      </w:r>
    </w:p>
    <w:p w14:paraId="3CFEA68A" w14:textId="77777777" w:rsidR="004C4B4E" w:rsidRPr="00232247" w:rsidRDefault="004C4B4E" w:rsidP="004C4B4E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59A68172" w14:textId="429B5D59" w:rsidR="00F42E12" w:rsidRDefault="00264E64" w:rsidP="004C4B4E">
      <w:pP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Sourdough toast, p</w:t>
      </w:r>
      <w:r w:rsidR="00F42E12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reserves or </w:t>
      </w:r>
      <w:r w:rsidR="0042379C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local </w:t>
      </w:r>
      <w:r w:rsidR="00F42E12" w:rsidRPr="0028070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honey</w:t>
      </w:r>
      <w:r w:rsidR="00142393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(v)</w:t>
      </w:r>
      <w:r w:rsidR="00F42E12" w:rsidRPr="00280701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8F626F" w:rsidRPr="00280701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4</w:t>
      </w:r>
    </w:p>
    <w:p w14:paraId="3EB27A0C" w14:textId="77777777" w:rsidR="008F626F" w:rsidRPr="00280701" w:rsidRDefault="008F626F" w:rsidP="00226440">
      <w:pPr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</w:p>
    <w:p w14:paraId="192D75DC" w14:textId="5C895528" w:rsidR="00D34F6B" w:rsidRPr="00FF6AFC" w:rsidRDefault="00DF24A0" w:rsidP="00D34F6B">
      <w:pPr>
        <w:spacing w:line="360" w:lineRule="auto"/>
        <w:ind w:left="360"/>
        <w:jc w:val="center"/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</w:pP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Add </w:t>
      </w:r>
      <w:r w:rsidR="004007B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h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ash </w:t>
      </w:r>
      <w:r w:rsidR="004007B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b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rowns</w:t>
      </w:r>
      <w:r w:rsidR="00142393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(v)</w:t>
      </w:r>
      <w:r w:rsidR="001B0B7A" w:rsidRPr="00FF6AFC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2</w:t>
      </w:r>
      <w:r w:rsidRPr="00FF6AFC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– </w:t>
      </w:r>
      <w:r w:rsidR="004007B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A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dd </w:t>
      </w:r>
      <w:r w:rsidR="004007B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b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acon</w:t>
      </w:r>
      <w:r w:rsidR="008F626F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2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4007B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– Add sausage </w:t>
      </w:r>
      <w:r w:rsidR="005E5C51" w:rsidRPr="00FF6AFC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2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– Add</w:t>
      </w:r>
      <w:r w:rsidR="00C67F2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4007B9"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>e</w:t>
      </w:r>
      <w:r w:rsidRPr="00FF6AFC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gg </w:t>
      </w:r>
      <w:r w:rsidR="002C61D9" w:rsidRPr="00FF6AFC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</w:p>
    <w:p w14:paraId="08FE66AC" w14:textId="55D3CBF8" w:rsidR="00296775" w:rsidRDefault="00296775" w:rsidP="00FF6AFC">
      <w:pPr>
        <w:spacing w:line="360" w:lineRule="auto"/>
        <w:ind w:left="360"/>
        <w:jc w:val="center"/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</w:pPr>
    </w:p>
    <w:p w14:paraId="3944B9F1" w14:textId="0B1ED492" w:rsidR="00D95C15" w:rsidRPr="00D95C15" w:rsidRDefault="00D95C15" w:rsidP="00FF6AFC">
      <w:pPr>
        <w:spacing w:line="360" w:lineRule="auto"/>
        <w:ind w:left="360"/>
        <w:jc w:val="center"/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  <w:r w:rsidRPr="00D95C15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Ask for today’s past</w:t>
      </w: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ry selection</w:t>
      </w:r>
    </w:p>
    <w:sectPr w:rsidR="00D95C15" w:rsidRPr="00D95C15" w:rsidSect="00D34F6B">
      <w:headerReference w:type="default" r:id="rId8"/>
      <w:footerReference w:type="default" r:id="rId9"/>
      <w:pgSz w:w="8391" w:h="11906"/>
      <w:pgMar w:top="720" w:right="720" w:bottom="720" w:left="720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89BE" w14:textId="77777777" w:rsidR="00A72D60" w:rsidRDefault="00A72D60" w:rsidP="002C397D">
      <w:r>
        <w:separator/>
      </w:r>
    </w:p>
  </w:endnote>
  <w:endnote w:type="continuationSeparator" w:id="0">
    <w:p w14:paraId="4C629478" w14:textId="77777777" w:rsidR="00A72D60" w:rsidRDefault="00A72D60" w:rsidP="002C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F515" w14:textId="4DDED592" w:rsidR="00173525" w:rsidRPr="00D25B03" w:rsidRDefault="00F245B9" w:rsidP="00173525">
    <w:pPr>
      <w:pStyle w:val="Footer"/>
      <w:jc w:val="center"/>
      <w:rPr>
        <w:rFonts w:ascii="Baskerville Old Face" w:hAnsi="Baskerville Old Face"/>
        <w:i/>
        <w:iCs/>
        <w:sz w:val="18"/>
        <w:szCs w:val="18"/>
        <w:lang w:val="en-US"/>
      </w:rPr>
    </w:pPr>
    <w:r w:rsidRPr="00D25B03">
      <w:rPr>
        <w:rFonts w:ascii="Baskerville Old Face" w:hAnsi="Baskerville Old Face"/>
        <w:i/>
        <w:iCs/>
        <w:sz w:val="18"/>
        <w:szCs w:val="18"/>
        <w:lang w:val="en-US"/>
      </w:rPr>
      <w:t xml:space="preserve">Please inform </w:t>
    </w:r>
    <w:r w:rsidR="00F42E12" w:rsidRPr="00D25B03">
      <w:rPr>
        <w:rFonts w:ascii="Baskerville Old Face" w:hAnsi="Baskerville Old Face"/>
        <w:i/>
        <w:iCs/>
        <w:sz w:val="18"/>
        <w:szCs w:val="18"/>
        <w:lang w:val="en-US"/>
      </w:rPr>
      <w:t>your host of any allergens before ordering</w:t>
    </w:r>
    <w:r w:rsidR="003B322B" w:rsidRPr="00D25B03">
      <w:rPr>
        <w:rFonts w:ascii="Baskerville Old Face" w:hAnsi="Baskerville Old Face"/>
        <w:i/>
        <w:iCs/>
        <w:sz w:val="18"/>
        <w:szCs w:val="18"/>
        <w:lang w:val="en-US"/>
      </w:rPr>
      <w:t>, we cannot 100% guarantee the absence of allergens in our small kitchen</w:t>
    </w:r>
    <w:r w:rsidR="00D25B03">
      <w:rPr>
        <w:rFonts w:ascii="Baskerville Old Face" w:hAnsi="Baskerville Old Face"/>
        <w:i/>
        <w:iCs/>
        <w:sz w:val="18"/>
        <w:szCs w:val="18"/>
        <w:lang w:val="en-US"/>
      </w:rPr>
      <w:t xml:space="preserve"> </w:t>
    </w:r>
    <w:r w:rsidR="00173525" w:rsidRPr="00D25B03">
      <w:rPr>
        <w:rFonts w:ascii="Baskerville Old Face" w:hAnsi="Baskerville Old Face"/>
        <w:i/>
        <w:iCs/>
        <w:sz w:val="18"/>
        <w:szCs w:val="18"/>
        <w:lang w:val="en-US"/>
      </w:rPr>
      <w:t xml:space="preserve"> </w:t>
    </w:r>
    <w:r w:rsidR="00D25B03">
      <w:rPr>
        <w:rFonts w:ascii="Baskerville Old Face" w:hAnsi="Baskerville Old Face"/>
        <w:i/>
        <w:iCs/>
        <w:sz w:val="18"/>
        <w:szCs w:val="18"/>
        <w:lang w:val="en-US"/>
      </w:rPr>
      <w:t xml:space="preserve"> </w:t>
    </w:r>
    <w:r w:rsidR="003B322B" w:rsidRPr="00D25B03">
      <w:rPr>
        <w:rFonts w:ascii="Baskerville Old Face" w:hAnsi="Baskerville Old Face"/>
        <w:i/>
        <w:iCs/>
        <w:sz w:val="18"/>
        <w:szCs w:val="18"/>
        <w:lang w:val="en-US"/>
      </w:rPr>
      <w:t>v = vegetarian ve = vegan</w:t>
    </w:r>
    <w:r w:rsidR="00D25B03" w:rsidRPr="00D25B03">
      <w:rPr>
        <w:rFonts w:ascii="Baskerville Old Face" w:hAnsi="Baskerville Old Face"/>
        <w:i/>
        <w:iCs/>
        <w:sz w:val="18"/>
        <w:szCs w:val="18"/>
        <w:lang w:val="en-US"/>
      </w:rPr>
      <w:t xml:space="preserve"> </w:t>
    </w:r>
    <w:r w:rsidR="00D25B03">
      <w:rPr>
        <w:rFonts w:ascii="Baskerville Old Face" w:hAnsi="Baskerville Old Face"/>
        <w:i/>
        <w:iCs/>
        <w:sz w:val="18"/>
        <w:szCs w:val="18"/>
        <w:lang w:val="en-US"/>
      </w:rPr>
      <w:t xml:space="preserve">  </w:t>
    </w:r>
  </w:p>
  <w:p w14:paraId="6B237CB9" w14:textId="77777777" w:rsidR="003B322B" w:rsidRPr="00F42E12" w:rsidRDefault="003B322B" w:rsidP="00F42E12">
    <w:pPr>
      <w:pStyle w:val="Footer"/>
      <w:jc w:val="center"/>
      <w:rPr>
        <w:rFonts w:ascii="Baskerville Old Face" w:hAnsi="Baskerville Old Face"/>
        <w:i/>
        <w:iCs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3831" w14:textId="77777777" w:rsidR="00A72D60" w:rsidRDefault="00A72D60" w:rsidP="002C397D">
      <w:r>
        <w:separator/>
      </w:r>
    </w:p>
  </w:footnote>
  <w:footnote w:type="continuationSeparator" w:id="0">
    <w:p w14:paraId="73CB8153" w14:textId="77777777" w:rsidR="00A72D60" w:rsidRDefault="00A72D60" w:rsidP="002C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6427" w14:textId="6D531395" w:rsidR="002C397D" w:rsidRPr="00D34F6B" w:rsidRDefault="00D34F6B" w:rsidP="00D34F6B">
    <w:pPr>
      <w:jc w:val="center"/>
      <w:rPr>
        <w:rFonts w:ascii="Baskerville Old Face" w:hAnsi="Baskerville Old Face"/>
        <w:sz w:val="36"/>
        <w:szCs w:val="36"/>
        <w:lang w:val="en-US"/>
      </w:rPr>
    </w:pPr>
    <w:r w:rsidRPr="00D34F6B">
      <w:rPr>
        <w:rFonts w:ascii="Baskerville Old Face" w:hAnsi="Baskerville Old Face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7DD76" wp14:editId="79BDDAA1">
              <wp:simplePos x="0" y="0"/>
              <wp:positionH relativeFrom="column">
                <wp:posOffset>835660</wp:posOffset>
              </wp:positionH>
              <wp:positionV relativeFrom="paragraph">
                <wp:posOffset>-76298</wp:posOffset>
              </wp:positionV>
              <wp:extent cx="2807970" cy="0"/>
              <wp:effectExtent l="0" t="0" r="1143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797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5C9C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6pt" to="286.9pt,-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" strokecolor="#404040 [2429]" strokeweight=".5pt">
              <v:stroke joinstyle="miter"/>
            </v:line>
          </w:pict>
        </mc:Fallback>
      </mc:AlternateContent>
    </w:r>
    <w:r w:rsidR="002C397D" w:rsidRPr="00D34F6B">
      <w:rPr>
        <w:rFonts w:ascii="Baskerville Old Face" w:hAnsi="Baskerville Old Face"/>
        <w:sz w:val="28"/>
        <w:szCs w:val="28"/>
        <w:lang w:val="en-US"/>
      </w:rPr>
      <w:t>THE OLD LIBRARY CAFE</w:t>
    </w:r>
  </w:p>
  <w:p w14:paraId="11C9C55B" w14:textId="01B98318" w:rsidR="002C397D" w:rsidRPr="002C397D" w:rsidRDefault="002C397D" w:rsidP="002C397D">
    <w:pPr>
      <w:pStyle w:val="Header"/>
    </w:pPr>
    <w:r>
      <w:rPr>
        <w:rFonts w:ascii="Baskerville Old Face" w:hAnsi="Baskerville Old Face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777D4" wp14:editId="5C02CF31">
              <wp:simplePos x="0" y="0"/>
              <wp:positionH relativeFrom="margin">
                <wp:posOffset>835074</wp:posOffset>
              </wp:positionH>
              <wp:positionV relativeFrom="margin">
                <wp:posOffset>-134131</wp:posOffset>
              </wp:positionV>
              <wp:extent cx="2808000" cy="0"/>
              <wp:effectExtent l="0" t="12700" r="24130" b="12700"/>
              <wp:wrapSquare wrapText="bothSides"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8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ACB3F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65.75pt,-10.55pt" to="286.85pt,-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" strokecolor="#404040 [2429]" strokeweight="1.5pt">
              <v:stroke joinstyle="miter"/>
              <w10:wrap type="square" anchorx="margin" anchory="margin"/>
            </v:line>
          </w:pict>
        </mc:Fallback>
      </mc:AlternateContent>
    </w:r>
    <w:r w:rsidR="00E4142E">
      <w:tab/>
    </w:r>
    <w:r w:rsidR="00E414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4ABF"/>
    <w:multiLevelType w:val="hybridMultilevel"/>
    <w:tmpl w:val="6BCAAD58"/>
    <w:lvl w:ilvl="0" w:tplc="FC444750">
      <w:numFmt w:val="bullet"/>
      <w:lvlText w:val="·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31A69"/>
    <w:multiLevelType w:val="hybridMultilevel"/>
    <w:tmpl w:val="762CD5D4"/>
    <w:lvl w:ilvl="0" w:tplc="FC444750">
      <w:numFmt w:val="bullet"/>
      <w:lvlText w:val="·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A23"/>
    <w:multiLevelType w:val="hybridMultilevel"/>
    <w:tmpl w:val="24342C22"/>
    <w:lvl w:ilvl="0" w:tplc="FC444750">
      <w:numFmt w:val="bullet"/>
      <w:lvlText w:val="·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3982">
    <w:abstractNumId w:val="1"/>
  </w:num>
  <w:num w:numId="2" w16cid:durableId="521237902">
    <w:abstractNumId w:val="2"/>
  </w:num>
  <w:num w:numId="3" w16cid:durableId="4394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7D"/>
    <w:rsid w:val="00003195"/>
    <w:rsid w:val="000132CC"/>
    <w:rsid w:val="000D0F02"/>
    <w:rsid w:val="000F2FA9"/>
    <w:rsid w:val="00120CA2"/>
    <w:rsid w:val="00120DEB"/>
    <w:rsid w:val="001252B9"/>
    <w:rsid w:val="00142393"/>
    <w:rsid w:val="00173525"/>
    <w:rsid w:val="0019435A"/>
    <w:rsid w:val="0019762E"/>
    <w:rsid w:val="001B0B7A"/>
    <w:rsid w:val="001B5C40"/>
    <w:rsid w:val="001D5188"/>
    <w:rsid w:val="001E25BC"/>
    <w:rsid w:val="00204098"/>
    <w:rsid w:val="00226440"/>
    <w:rsid w:val="002320EB"/>
    <w:rsid w:val="00232247"/>
    <w:rsid w:val="002470D4"/>
    <w:rsid w:val="00264E64"/>
    <w:rsid w:val="00280701"/>
    <w:rsid w:val="00296775"/>
    <w:rsid w:val="002A6C71"/>
    <w:rsid w:val="002C397D"/>
    <w:rsid w:val="002C61D9"/>
    <w:rsid w:val="00305B4C"/>
    <w:rsid w:val="003236FD"/>
    <w:rsid w:val="0038087C"/>
    <w:rsid w:val="00390817"/>
    <w:rsid w:val="003B25A2"/>
    <w:rsid w:val="003B322B"/>
    <w:rsid w:val="003E630E"/>
    <w:rsid w:val="004007B9"/>
    <w:rsid w:val="00411998"/>
    <w:rsid w:val="00412044"/>
    <w:rsid w:val="00420269"/>
    <w:rsid w:val="0042327B"/>
    <w:rsid w:val="0042379C"/>
    <w:rsid w:val="00466050"/>
    <w:rsid w:val="00485739"/>
    <w:rsid w:val="00496B62"/>
    <w:rsid w:val="004C4276"/>
    <w:rsid w:val="004C4B4E"/>
    <w:rsid w:val="004D316F"/>
    <w:rsid w:val="004F04DD"/>
    <w:rsid w:val="005616FC"/>
    <w:rsid w:val="00585C63"/>
    <w:rsid w:val="0059376D"/>
    <w:rsid w:val="005E5C51"/>
    <w:rsid w:val="005E70BD"/>
    <w:rsid w:val="005F7800"/>
    <w:rsid w:val="00601603"/>
    <w:rsid w:val="006366C1"/>
    <w:rsid w:val="00641FEB"/>
    <w:rsid w:val="00654831"/>
    <w:rsid w:val="0067514E"/>
    <w:rsid w:val="006C50D3"/>
    <w:rsid w:val="00700987"/>
    <w:rsid w:val="00706B7F"/>
    <w:rsid w:val="00725CC7"/>
    <w:rsid w:val="0075635A"/>
    <w:rsid w:val="00770388"/>
    <w:rsid w:val="00794ED3"/>
    <w:rsid w:val="007D388F"/>
    <w:rsid w:val="007F67E9"/>
    <w:rsid w:val="00811C32"/>
    <w:rsid w:val="00851AD7"/>
    <w:rsid w:val="0087760C"/>
    <w:rsid w:val="00881C1F"/>
    <w:rsid w:val="00890D89"/>
    <w:rsid w:val="008F37D3"/>
    <w:rsid w:val="008F626F"/>
    <w:rsid w:val="00915882"/>
    <w:rsid w:val="0095711A"/>
    <w:rsid w:val="009731F4"/>
    <w:rsid w:val="00974FD1"/>
    <w:rsid w:val="009B490B"/>
    <w:rsid w:val="009F492F"/>
    <w:rsid w:val="00A3144F"/>
    <w:rsid w:val="00A34911"/>
    <w:rsid w:val="00A72D60"/>
    <w:rsid w:val="00AB41BE"/>
    <w:rsid w:val="00AD53BD"/>
    <w:rsid w:val="00B0149C"/>
    <w:rsid w:val="00B03632"/>
    <w:rsid w:val="00B036F5"/>
    <w:rsid w:val="00B54BE9"/>
    <w:rsid w:val="00B56D7A"/>
    <w:rsid w:val="00B915E2"/>
    <w:rsid w:val="00B954AA"/>
    <w:rsid w:val="00BA1284"/>
    <w:rsid w:val="00BA29B3"/>
    <w:rsid w:val="00BC5619"/>
    <w:rsid w:val="00BE2255"/>
    <w:rsid w:val="00BF29C5"/>
    <w:rsid w:val="00BF3A30"/>
    <w:rsid w:val="00C67F29"/>
    <w:rsid w:val="00C75DE1"/>
    <w:rsid w:val="00CB4610"/>
    <w:rsid w:val="00CF66C1"/>
    <w:rsid w:val="00D226A4"/>
    <w:rsid w:val="00D25B03"/>
    <w:rsid w:val="00D31AAA"/>
    <w:rsid w:val="00D34F6B"/>
    <w:rsid w:val="00D551CD"/>
    <w:rsid w:val="00D56BBF"/>
    <w:rsid w:val="00D56FBD"/>
    <w:rsid w:val="00D92B3C"/>
    <w:rsid w:val="00D95C15"/>
    <w:rsid w:val="00DE7364"/>
    <w:rsid w:val="00DF2129"/>
    <w:rsid w:val="00DF24A0"/>
    <w:rsid w:val="00E2039D"/>
    <w:rsid w:val="00E31C41"/>
    <w:rsid w:val="00E4142E"/>
    <w:rsid w:val="00E64B1F"/>
    <w:rsid w:val="00E7040C"/>
    <w:rsid w:val="00EA326E"/>
    <w:rsid w:val="00F10809"/>
    <w:rsid w:val="00F245B9"/>
    <w:rsid w:val="00F330FA"/>
    <w:rsid w:val="00F42E12"/>
    <w:rsid w:val="00F51F30"/>
    <w:rsid w:val="00F70E7A"/>
    <w:rsid w:val="00FA5DAE"/>
    <w:rsid w:val="00FD5AD2"/>
    <w:rsid w:val="00FE586B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C6AD0"/>
  <w15:chartTrackingRefBased/>
  <w15:docId w15:val="{0362D5AD-769B-9942-9E62-01F5FED7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97D"/>
  </w:style>
  <w:style w:type="paragraph" w:styleId="Footer">
    <w:name w:val="footer"/>
    <w:basedOn w:val="Normal"/>
    <w:link w:val="FooterChar"/>
    <w:uiPriority w:val="99"/>
    <w:unhideWhenUsed/>
    <w:rsid w:val="002C3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97D"/>
  </w:style>
  <w:style w:type="paragraph" w:styleId="ListParagraph">
    <w:name w:val="List Paragraph"/>
    <w:basedOn w:val="Normal"/>
    <w:uiPriority w:val="34"/>
    <w:qFormat/>
    <w:rsid w:val="00D5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D4BEB5-9D50-5841-A482-E301B3DF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Swan Manager</dc:creator>
  <cp:keywords/>
  <dc:description/>
  <cp:lastModifiedBy>carrie marshall</cp:lastModifiedBy>
  <cp:revision>8</cp:revision>
  <cp:lastPrinted>2026-04-09T07:27:00Z</cp:lastPrinted>
  <dcterms:created xsi:type="dcterms:W3CDTF">2025-11-26T11:51:00Z</dcterms:created>
  <dcterms:modified xsi:type="dcterms:W3CDTF">2026-04-09T07:27:00Z</dcterms:modified>
</cp:coreProperties>
</file>